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DC407" w14:textId="77777777" w:rsidR="007871E7" w:rsidRPr="00771099" w:rsidRDefault="007871E7" w:rsidP="007871E7">
      <w:pPr>
        <w:rPr>
          <w:b/>
          <w:bCs/>
          <w:sz w:val="22"/>
          <w:szCs w:val="22"/>
        </w:rPr>
      </w:pPr>
    </w:p>
    <w:p w14:paraId="1CF6483E" w14:textId="77777777" w:rsidR="007871E7" w:rsidRPr="00771099" w:rsidRDefault="007871E7" w:rsidP="007871E7">
      <w:pPr>
        <w:jc w:val="center"/>
        <w:rPr>
          <w:b/>
          <w:sz w:val="22"/>
          <w:szCs w:val="22"/>
        </w:rPr>
      </w:pPr>
      <w:r w:rsidRPr="00771099">
        <w:rPr>
          <w:b/>
          <w:sz w:val="22"/>
          <w:szCs w:val="22"/>
        </w:rPr>
        <w:t>Kültür Varlıklarıyla İlgili Yapılacak Yüzey Araştırması, Sondaj ve</w:t>
      </w:r>
    </w:p>
    <w:p w14:paraId="2F3E2434" w14:textId="77777777" w:rsidR="007871E7" w:rsidRPr="00771099" w:rsidRDefault="007871E7" w:rsidP="007871E7">
      <w:pPr>
        <w:ind w:right="-108"/>
        <w:jc w:val="center"/>
        <w:rPr>
          <w:b/>
          <w:sz w:val="22"/>
          <w:szCs w:val="22"/>
        </w:rPr>
      </w:pPr>
      <w:r w:rsidRPr="00771099">
        <w:rPr>
          <w:b/>
          <w:sz w:val="22"/>
          <w:szCs w:val="22"/>
        </w:rPr>
        <w:t xml:space="preserve">Kazılara Katılacak T.C. </w:t>
      </w:r>
      <w:r w:rsidR="00D855C0" w:rsidRPr="00771099">
        <w:rPr>
          <w:b/>
          <w:sz w:val="22"/>
          <w:szCs w:val="22"/>
        </w:rPr>
        <w:t xml:space="preserve">Vatandaşı </w:t>
      </w:r>
      <w:r w:rsidRPr="00771099">
        <w:rPr>
          <w:b/>
          <w:sz w:val="22"/>
          <w:szCs w:val="22"/>
        </w:rPr>
        <w:t>Heyet Üyeleri</w:t>
      </w:r>
    </w:p>
    <w:p w14:paraId="52EC74CF" w14:textId="4683E717" w:rsidR="007871E7" w:rsidRPr="005E6EB0" w:rsidRDefault="007871E7" w:rsidP="005E6EB0">
      <w:pPr>
        <w:ind w:right="-108"/>
        <w:jc w:val="center"/>
        <w:rPr>
          <w:b/>
          <w:sz w:val="22"/>
          <w:szCs w:val="22"/>
        </w:rPr>
      </w:pPr>
      <w:r w:rsidRPr="0077109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63AA" wp14:editId="334246C7">
                <wp:simplePos x="0" y="0"/>
                <wp:positionH relativeFrom="column">
                  <wp:posOffset>4914900</wp:posOffset>
                </wp:positionH>
                <wp:positionV relativeFrom="paragraph">
                  <wp:posOffset>79375</wp:posOffset>
                </wp:positionV>
                <wp:extent cx="1028700" cy="12573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0F83" id="Dikdörtgen 3" o:spid="_x0000_s1026" style="position:absolute;margin-left:387pt;margin-top:6.2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Y0IgIAABYEAAAOAAAAZHJzL2Uyb0RvYy54bWysU11u2zAMfh+wOwh6XxznZ02NOEWRrMOA&#10;bivQ7QCKLNtCZVGjlDjZwXaBXWyUnGbp9jZMDwIpkh/Jj9Ty5tAZtlfoNdiS56MxZ8pKqLRtSv71&#10;y92bBWc+CFsJA1aV/Kg8v1m9frXsXaEm0IKpFDICsb7oXcnbEFyRZV62qhN+BE5ZMtaAnQikYpNV&#10;KHpC70w2GY/fZj1g5RCk8p5eN4ORrxJ+XSsZPte1V4GZklNtId2Y7m28s9VSFA0K12p5KkP8QxWd&#10;0JaSnqE2Igi2Q/0XVKclgoc6jCR0GdS1lir1QN3k4z+6eWyFU6kXIse7M03+/8HKT/sHZLoq+ZQz&#10;Kzoa0UY/VT9/YGiUZdNIUO98QX6P7gFji97dg3zyzMK6FbZRt4jQt0pUVFYe/bMXAVHxFMq2/Ueo&#10;CF/sAiSuDjV2EZBYYIc0kuN5JOoQmKTHfDxZXI1pcpJs+WR+NSUl5hDFc7hDH94r6FgUSo408wQv&#10;9vc+DK7PLjGbhTttDL2LwljWl/x6PpmnAA9GV9GYusRmuzbI9iJuTjqnvC/cOh1of43uSr44O4ki&#10;0vHOVilLENoMMhVt7ImfSMlA7RaqI9GDMCwnfSYSWsDvnPW0mCX333YCFWfmgyWKr/PZLG5yUmbz&#10;qwkpeGnZXlqElQRV8sDZIK7DsP07h7ppKVOeerdwS2OpdSIsjmyo6lQsLV+i/PRR4nZf6snr93de&#10;/QIAAP//AwBQSwMEFAAGAAgAAAAhAOuyVgffAAAACgEAAA8AAABkcnMvZG93bnJldi54bWxMj8FO&#10;wzAQRO9I/IO1SNyo00DaEuJUAdFrpRYkys1NFjtqvI5itwl/z3KC486MZt8U68l14oJDaD0pmM8S&#10;EEi1b1oyCt7fNncrECFqanTnCRV8Y4B1eX1V6LzxI+3wso9GcAmFXCuwMfa5lKG26HSY+R6JvS8/&#10;OB35HIxsBj1yuetkmiQL6XRL/MHqHl8s1qf92Sl47T+3VWaCrD6iPZz887ixW6PU7c1UPYGIOMW/&#10;MPziMzqUzHT0Z2qC6BQslw+8JbKRZiA48Hi/YOGoIJ0nGciykP8nlD8AAAD//wMAUEsBAi0AFAAG&#10;AAgAAAAhALaDOJL+AAAA4QEAABMAAAAAAAAAAAAAAAAAAAAAAFtDb250ZW50X1R5cGVzXS54bWxQ&#10;SwECLQAUAAYACAAAACEAOP0h/9YAAACUAQAACwAAAAAAAAAAAAAAAAAvAQAAX3JlbHMvLnJlbHNQ&#10;SwECLQAUAAYACAAAACEAcJWGNCICAAAWBAAADgAAAAAAAAAAAAAAAAAuAgAAZHJzL2Uyb0RvYy54&#10;bWxQSwECLQAUAAYACAAAACEA67JWB98AAAAKAQAADwAAAAAAAAAAAAAAAAB8BAAAZHJzL2Rvd25y&#10;ZXYueG1sUEsFBgAAAAAEAAQA8wAAAIgFAAAAAA==&#10;" filled="f"/>
            </w:pict>
          </mc:Fallback>
        </mc:AlternateContent>
      </w:r>
      <w:r w:rsidRPr="00771099">
        <w:rPr>
          <w:b/>
          <w:sz w:val="22"/>
          <w:szCs w:val="22"/>
        </w:rPr>
        <w:t>Başvuru Formu</w:t>
      </w:r>
    </w:p>
    <w:p w14:paraId="544A03B6" w14:textId="63F6F470" w:rsidR="001C4EE4" w:rsidRPr="00771099" w:rsidRDefault="001C4EE4" w:rsidP="001C4EE4">
      <w:pPr>
        <w:spacing w:line="276" w:lineRule="auto"/>
        <w:rPr>
          <w:sz w:val="22"/>
          <w:szCs w:val="22"/>
        </w:rPr>
      </w:pPr>
      <w:r w:rsidRPr="00771099">
        <w:rPr>
          <w:sz w:val="22"/>
          <w:szCs w:val="22"/>
          <w:u w:val="single"/>
        </w:rPr>
        <w:t>Kazı/Araştırma Adı:</w:t>
      </w:r>
      <w:r w:rsidR="00516888">
        <w:rPr>
          <w:sz w:val="22"/>
          <w:szCs w:val="22"/>
        </w:rPr>
        <w:t xml:space="preserve"> </w:t>
      </w:r>
      <w:r w:rsidR="00CA15A3">
        <w:rPr>
          <w:sz w:val="22"/>
          <w:szCs w:val="22"/>
        </w:rPr>
        <w:t>NİKSAR KALESİ KAZISI</w:t>
      </w:r>
      <w:r w:rsidRPr="00771099">
        <w:rPr>
          <w:sz w:val="22"/>
          <w:szCs w:val="22"/>
        </w:rPr>
        <w:tab/>
        <w:t xml:space="preserve">   </w:t>
      </w:r>
      <w:r w:rsidRPr="00771099">
        <w:rPr>
          <w:sz w:val="22"/>
          <w:szCs w:val="22"/>
        </w:rPr>
        <w:tab/>
      </w:r>
      <w:r w:rsidRPr="00771099">
        <w:rPr>
          <w:sz w:val="22"/>
          <w:szCs w:val="22"/>
        </w:rPr>
        <w:tab/>
      </w:r>
      <w:r w:rsidRPr="00771099">
        <w:rPr>
          <w:sz w:val="22"/>
          <w:szCs w:val="22"/>
        </w:rPr>
        <w:tab/>
      </w:r>
      <w:r w:rsidRPr="00771099">
        <w:rPr>
          <w:sz w:val="22"/>
          <w:szCs w:val="22"/>
        </w:rPr>
        <w:tab/>
        <w:t xml:space="preserve">     Fotoğraf</w:t>
      </w:r>
    </w:p>
    <w:p w14:paraId="367D4724" w14:textId="18255909" w:rsidR="001C4EE4" w:rsidRPr="00771099" w:rsidRDefault="001C4EE4" w:rsidP="001C4EE4">
      <w:pPr>
        <w:spacing w:line="276" w:lineRule="auto"/>
        <w:rPr>
          <w:sz w:val="22"/>
          <w:szCs w:val="22"/>
          <w:u w:val="single"/>
        </w:rPr>
      </w:pPr>
      <w:r w:rsidRPr="00771099">
        <w:rPr>
          <w:sz w:val="22"/>
          <w:szCs w:val="22"/>
          <w:u w:val="single"/>
        </w:rPr>
        <w:t xml:space="preserve">Kazı/Araştırma Başkanı: </w:t>
      </w:r>
      <w:r w:rsidR="00516888" w:rsidRPr="00E27A78">
        <w:t xml:space="preserve">Dr. </w:t>
      </w:r>
      <w:proofErr w:type="spellStart"/>
      <w:r w:rsidR="00516888" w:rsidRPr="00E27A78">
        <w:t>Öğr</w:t>
      </w:r>
      <w:proofErr w:type="spellEnd"/>
      <w:r w:rsidR="00516888" w:rsidRPr="00E27A78">
        <w:t>. Üyesi Turgay YAZAR</w:t>
      </w:r>
    </w:p>
    <w:p w14:paraId="64EBEC9E" w14:textId="77777777" w:rsidR="007871E7" w:rsidRPr="00771099" w:rsidRDefault="007871E7" w:rsidP="007871E7">
      <w:pPr>
        <w:rPr>
          <w:sz w:val="22"/>
          <w:szCs w:val="22"/>
        </w:rPr>
      </w:pPr>
      <w:r w:rsidRPr="00771099">
        <w:rPr>
          <w:sz w:val="22"/>
          <w:szCs w:val="22"/>
          <w:u w:val="single"/>
        </w:rPr>
        <w:t>Başvuruda Bulunanın:</w:t>
      </w:r>
      <w:r w:rsidRPr="00771099">
        <w:rPr>
          <w:sz w:val="22"/>
          <w:szCs w:val="22"/>
        </w:rPr>
        <w:tab/>
      </w:r>
      <w:r w:rsidRPr="00771099">
        <w:rPr>
          <w:sz w:val="22"/>
          <w:szCs w:val="22"/>
        </w:rPr>
        <w:tab/>
      </w:r>
      <w:r w:rsidRPr="00771099">
        <w:rPr>
          <w:sz w:val="22"/>
          <w:szCs w:val="22"/>
        </w:rPr>
        <w:tab/>
      </w:r>
      <w:r w:rsidRPr="00771099">
        <w:rPr>
          <w:sz w:val="22"/>
          <w:szCs w:val="22"/>
        </w:rPr>
        <w:tab/>
      </w:r>
      <w:r w:rsidRPr="00771099">
        <w:rPr>
          <w:sz w:val="22"/>
          <w:szCs w:val="22"/>
        </w:rPr>
        <w:tab/>
      </w:r>
      <w:r w:rsidRPr="00771099">
        <w:rPr>
          <w:sz w:val="22"/>
          <w:szCs w:val="22"/>
        </w:rPr>
        <w:tab/>
      </w:r>
      <w:r w:rsidRPr="00771099">
        <w:rPr>
          <w:sz w:val="22"/>
          <w:szCs w:val="22"/>
        </w:rPr>
        <w:tab/>
      </w:r>
      <w:r w:rsidRPr="00771099">
        <w:rPr>
          <w:sz w:val="22"/>
          <w:szCs w:val="22"/>
        </w:rPr>
        <w:tab/>
        <w:t xml:space="preserve">                    </w:t>
      </w:r>
    </w:p>
    <w:p w14:paraId="49E16242" w14:textId="7F9D8E33" w:rsidR="007871E7" w:rsidRPr="00771099" w:rsidRDefault="007871E7" w:rsidP="007871E7">
      <w:pPr>
        <w:rPr>
          <w:sz w:val="22"/>
          <w:szCs w:val="22"/>
        </w:rPr>
      </w:pPr>
      <w:r w:rsidRPr="00771099">
        <w:rPr>
          <w:sz w:val="22"/>
          <w:szCs w:val="22"/>
        </w:rPr>
        <w:t>Adı</w:t>
      </w:r>
      <w:r w:rsidR="00F37F84">
        <w:rPr>
          <w:sz w:val="22"/>
          <w:szCs w:val="22"/>
        </w:rPr>
        <w:t xml:space="preserve"> </w:t>
      </w:r>
      <w:r w:rsidR="00F37F84" w:rsidRPr="00771099">
        <w:rPr>
          <w:sz w:val="22"/>
          <w:szCs w:val="22"/>
        </w:rPr>
        <w:t>Soyadı:</w:t>
      </w:r>
      <w:r w:rsidR="00F37F84">
        <w:rPr>
          <w:sz w:val="22"/>
          <w:szCs w:val="22"/>
        </w:rPr>
        <w:t xml:space="preserve"> </w:t>
      </w:r>
    </w:p>
    <w:p w14:paraId="57B89F80" w14:textId="77777777" w:rsidR="007871E7" w:rsidRPr="00771099" w:rsidRDefault="007871E7" w:rsidP="007871E7">
      <w:pPr>
        <w:rPr>
          <w:sz w:val="22"/>
          <w:szCs w:val="22"/>
        </w:rPr>
      </w:pPr>
      <w:r w:rsidRPr="00771099">
        <w:rPr>
          <w:sz w:val="22"/>
          <w:szCs w:val="22"/>
        </w:rPr>
        <w:t>T.C. Kimlik No:</w:t>
      </w:r>
    </w:p>
    <w:p w14:paraId="60CBE7BC" w14:textId="77777777" w:rsidR="007871E7" w:rsidRPr="00771099" w:rsidRDefault="007871E7" w:rsidP="007871E7">
      <w:pPr>
        <w:rPr>
          <w:sz w:val="22"/>
          <w:szCs w:val="22"/>
        </w:rPr>
      </w:pPr>
      <w:r w:rsidRPr="00771099">
        <w:rPr>
          <w:sz w:val="22"/>
          <w:szCs w:val="22"/>
        </w:rPr>
        <w:t>Doğum Tarihi:</w:t>
      </w:r>
    </w:p>
    <w:p w14:paraId="09860944" w14:textId="77777777" w:rsidR="007871E7" w:rsidRPr="00771099" w:rsidRDefault="007871E7" w:rsidP="007871E7">
      <w:pPr>
        <w:rPr>
          <w:sz w:val="22"/>
          <w:szCs w:val="22"/>
        </w:rPr>
      </w:pPr>
      <w:r w:rsidRPr="00771099">
        <w:rPr>
          <w:sz w:val="22"/>
          <w:szCs w:val="22"/>
        </w:rPr>
        <w:t>Eğitim Durumu:</w:t>
      </w:r>
    </w:p>
    <w:p w14:paraId="761E33BE" w14:textId="0633BC85" w:rsidR="007871E7" w:rsidRDefault="007871E7" w:rsidP="007871E7">
      <w:pPr>
        <w:rPr>
          <w:sz w:val="22"/>
          <w:szCs w:val="22"/>
        </w:rPr>
      </w:pPr>
      <w:r w:rsidRPr="00771099">
        <w:rPr>
          <w:sz w:val="22"/>
          <w:szCs w:val="22"/>
        </w:rPr>
        <w:t>Mezun Olunan Okul / Bölüm:</w:t>
      </w:r>
    </w:p>
    <w:p w14:paraId="09D3EDB9" w14:textId="0811F66F" w:rsidR="00A742F6" w:rsidRPr="00771099" w:rsidRDefault="002B1AAC" w:rsidP="007871E7">
      <w:pPr>
        <w:rPr>
          <w:sz w:val="22"/>
          <w:szCs w:val="22"/>
        </w:rPr>
      </w:pPr>
      <w:r>
        <w:rPr>
          <w:sz w:val="22"/>
          <w:szCs w:val="22"/>
        </w:rPr>
        <w:t xml:space="preserve">Sınıfı / </w:t>
      </w:r>
      <w:r w:rsidR="00A742F6">
        <w:rPr>
          <w:sz w:val="22"/>
          <w:szCs w:val="22"/>
        </w:rPr>
        <w:t xml:space="preserve">Not Ortalaması: </w:t>
      </w:r>
    </w:p>
    <w:p w14:paraId="34042AA7" w14:textId="77777777" w:rsidR="007871E7" w:rsidRPr="00771099" w:rsidRDefault="007871E7" w:rsidP="007871E7">
      <w:pPr>
        <w:rPr>
          <w:sz w:val="22"/>
          <w:szCs w:val="22"/>
        </w:rPr>
      </w:pPr>
      <w:r w:rsidRPr="00771099">
        <w:rPr>
          <w:sz w:val="22"/>
          <w:szCs w:val="22"/>
        </w:rPr>
        <w:t>Kurumu:</w:t>
      </w:r>
    </w:p>
    <w:p w14:paraId="1EE50609" w14:textId="4BEC0B81" w:rsidR="007871E7" w:rsidRPr="00771099" w:rsidRDefault="007871E7" w:rsidP="007871E7">
      <w:pPr>
        <w:rPr>
          <w:sz w:val="22"/>
          <w:szCs w:val="22"/>
        </w:rPr>
      </w:pPr>
      <w:r w:rsidRPr="00771099">
        <w:rPr>
          <w:sz w:val="22"/>
          <w:szCs w:val="22"/>
        </w:rPr>
        <w:t>Adres</w:t>
      </w:r>
      <w:r w:rsidR="002B1AAC">
        <w:rPr>
          <w:sz w:val="22"/>
          <w:szCs w:val="22"/>
        </w:rPr>
        <w:t>i</w:t>
      </w:r>
      <w:r w:rsidRPr="00771099">
        <w:rPr>
          <w:sz w:val="22"/>
          <w:szCs w:val="22"/>
        </w:rPr>
        <w:t>:</w:t>
      </w:r>
    </w:p>
    <w:p w14:paraId="5325580B" w14:textId="77777777" w:rsidR="007871E7" w:rsidRPr="00771099" w:rsidRDefault="007871E7" w:rsidP="007871E7">
      <w:pPr>
        <w:rPr>
          <w:sz w:val="22"/>
          <w:szCs w:val="22"/>
        </w:rPr>
      </w:pPr>
      <w:r w:rsidRPr="00771099">
        <w:rPr>
          <w:sz w:val="22"/>
          <w:szCs w:val="22"/>
        </w:rPr>
        <w:t>Telefon:</w:t>
      </w:r>
    </w:p>
    <w:p w14:paraId="2C16A9DD" w14:textId="6146ADBE" w:rsidR="00771099" w:rsidRPr="00771099" w:rsidRDefault="005C50F5" w:rsidP="007871E7">
      <w:pPr>
        <w:rPr>
          <w:sz w:val="22"/>
          <w:szCs w:val="22"/>
        </w:rPr>
      </w:pPr>
      <w:r w:rsidRPr="00771099">
        <w:rPr>
          <w:sz w:val="22"/>
          <w:szCs w:val="22"/>
        </w:rPr>
        <w:t>E-</w:t>
      </w:r>
      <w:r w:rsidR="007871E7" w:rsidRPr="00771099">
        <w:rPr>
          <w:sz w:val="22"/>
          <w:szCs w:val="22"/>
        </w:rPr>
        <w:t>Posta:</w:t>
      </w:r>
    </w:p>
    <w:p w14:paraId="74C8189C" w14:textId="77777777" w:rsidR="007871E7" w:rsidRPr="00771099" w:rsidRDefault="007871E7" w:rsidP="007871E7">
      <w:pPr>
        <w:rPr>
          <w:sz w:val="22"/>
          <w:szCs w:val="22"/>
          <w:u w:val="single"/>
        </w:rPr>
      </w:pPr>
      <w:r w:rsidRPr="00771099">
        <w:rPr>
          <w:sz w:val="22"/>
          <w:szCs w:val="22"/>
          <w:u w:val="single"/>
        </w:rPr>
        <w:t>Özgeçmişi:</w:t>
      </w:r>
    </w:p>
    <w:p w14:paraId="123BBDEB" w14:textId="7C7F5D1F" w:rsidR="00771099" w:rsidRPr="00771099" w:rsidRDefault="00771099" w:rsidP="007871E7">
      <w:pPr>
        <w:rPr>
          <w:sz w:val="22"/>
          <w:szCs w:val="22"/>
        </w:rPr>
      </w:pPr>
    </w:p>
    <w:p w14:paraId="3D24664C" w14:textId="77777777" w:rsidR="00771099" w:rsidRPr="00771099" w:rsidRDefault="00771099" w:rsidP="007871E7">
      <w:pPr>
        <w:rPr>
          <w:sz w:val="22"/>
          <w:szCs w:val="22"/>
        </w:rPr>
      </w:pPr>
    </w:p>
    <w:p w14:paraId="40233108" w14:textId="1609F47F" w:rsidR="007871E7" w:rsidRDefault="007871E7" w:rsidP="007871E7">
      <w:pPr>
        <w:rPr>
          <w:sz w:val="22"/>
          <w:szCs w:val="22"/>
          <w:u w:val="single"/>
        </w:rPr>
      </w:pPr>
      <w:r w:rsidRPr="00771099">
        <w:rPr>
          <w:sz w:val="22"/>
          <w:szCs w:val="22"/>
          <w:u w:val="single"/>
        </w:rPr>
        <w:t>Çalışmada Yer Alacağı Tarihler ve Süresi:</w:t>
      </w:r>
    </w:p>
    <w:p w14:paraId="16F5738C" w14:textId="77777777" w:rsidR="00F37F84" w:rsidRPr="00771099" w:rsidRDefault="00F37F84" w:rsidP="007871E7">
      <w:pPr>
        <w:rPr>
          <w:sz w:val="22"/>
          <w:szCs w:val="22"/>
          <w:u w:val="single"/>
        </w:rPr>
      </w:pPr>
    </w:p>
    <w:p w14:paraId="5099688F" w14:textId="4469BBBD" w:rsidR="007871E7" w:rsidRPr="00771099" w:rsidRDefault="007871E7" w:rsidP="007871E7">
      <w:pPr>
        <w:rPr>
          <w:sz w:val="22"/>
          <w:szCs w:val="22"/>
          <w:u w:val="single"/>
        </w:rPr>
      </w:pPr>
      <w:r w:rsidRPr="00771099">
        <w:rPr>
          <w:sz w:val="22"/>
          <w:szCs w:val="22"/>
          <w:u w:val="single"/>
        </w:rPr>
        <w:t>Çalışma Konusu:</w:t>
      </w:r>
    </w:p>
    <w:p w14:paraId="379EC9ED" w14:textId="27542DA2" w:rsidR="007871E7" w:rsidRPr="00771099" w:rsidRDefault="007871E7" w:rsidP="007871E7">
      <w:pPr>
        <w:rPr>
          <w:sz w:val="22"/>
          <w:szCs w:val="22"/>
          <w:u w:val="single"/>
        </w:rPr>
      </w:pPr>
      <w:r w:rsidRPr="00771099">
        <w:rPr>
          <w:sz w:val="22"/>
          <w:szCs w:val="22"/>
          <w:u w:val="single"/>
        </w:rPr>
        <w:t>Çalışmanın Amacı:</w:t>
      </w:r>
    </w:p>
    <w:p w14:paraId="27D28173" w14:textId="5B6DB131" w:rsidR="007871E7" w:rsidRDefault="007871E7" w:rsidP="007871E7">
      <w:pPr>
        <w:rPr>
          <w:sz w:val="22"/>
          <w:szCs w:val="22"/>
          <w:u w:val="single"/>
        </w:rPr>
      </w:pPr>
      <w:r w:rsidRPr="00771099">
        <w:rPr>
          <w:sz w:val="22"/>
          <w:szCs w:val="22"/>
          <w:u w:val="single"/>
        </w:rPr>
        <w:t>Çalışmadaki Görevi:</w:t>
      </w:r>
    </w:p>
    <w:p w14:paraId="1A337E58" w14:textId="77777777" w:rsidR="00BF50AE" w:rsidRPr="00771099" w:rsidRDefault="00BF50AE" w:rsidP="007871E7">
      <w:pPr>
        <w:rPr>
          <w:i/>
          <w:sz w:val="22"/>
          <w:szCs w:val="22"/>
        </w:rPr>
      </w:pPr>
    </w:p>
    <w:p w14:paraId="4F8BB77A" w14:textId="7157BECF" w:rsidR="00516888" w:rsidRDefault="00F3379B" w:rsidP="007871E7">
      <w:pPr>
        <w:rPr>
          <w:sz w:val="22"/>
          <w:szCs w:val="22"/>
          <w:u w:val="single"/>
        </w:rPr>
      </w:pPr>
      <w:r w:rsidRPr="00771099">
        <w:rPr>
          <w:sz w:val="22"/>
          <w:szCs w:val="22"/>
          <w:u w:val="single"/>
        </w:rPr>
        <w:t xml:space="preserve">Daha Önce </w:t>
      </w:r>
      <w:r w:rsidR="00771099" w:rsidRPr="00771099">
        <w:rPr>
          <w:sz w:val="22"/>
          <w:szCs w:val="22"/>
          <w:u w:val="single"/>
        </w:rPr>
        <w:t xml:space="preserve">Kazı </w:t>
      </w:r>
      <w:r w:rsidR="00BE3C21" w:rsidRPr="00771099">
        <w:rPr>
          <w:sz w:val="22"/>
          <w:szCs w:val="22"/>
          <w:u w:val="single"/>
        </w:rPr>
        <w:t>Çalışmalar</w:t>
      </w:r>
      <w:r w:rsidR="00771099" w:rsidRPr="00771099">
        <w:rPr>
          <w:sz w:val="22"/>
          <w:szCs w:val="22"/>
          <w:u w:val="single"/>
        </w:rPr>
        <w:t>ı</w:t>
      </w:r>
      <w:r w:rsidR="00BF50AE">
        <w:rPr>
          <w:sz w:val="22"/>
          <w:szCs w:val="22"/>
          <w:u w:val="single"/>
        </w:rPr>
        <w:t>na katıldınız mı? Kaç yıl ve hangi kazı?</w:t>
      </w:r>
    </w:p>
    <w:p w14:paraId="48B04B0D" w14:textId="77777777" w:rsidR="00F37F84" w:rsidRDefault="00F37F84" w:rsidP="00145DC4">
      <w:pPr>
        <w:spacing w:line="276" w:lineRule="auto"/>
        <w:rPr>
          <w:sz w:val="22"/>
          <w:szCs w:val="22"/>
          <w:u w:val="single"/>
        </w:rPr>
      </w:pPr>
    </w:p>
    <w:p w14:paraId="44A4ED63" w14:textId="36B844A5" w:rsidR="00A742F6" w:rsidRDefault="00A742F6" w:rsidP="00145DC4">
      <w:pPr>
        <w:spacing w:line="360" w:lineRule="auto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Autocad</w:t>
      </w:r>
      <w:proofErr w:type="spellEnd"/>
      <w:r>
        <w:rPr>
          <w:sz w:val="22"/>
          <w:szCs w:val="22"/>
          <w:u w:val="single"/>
        </w:rPr>
        <w:t xml:space="preserve"> programını kullanabiliyor musunuz? Hangi düzeyde</w:t>
      </w:r>
      <w:r w:rsidR="009C2B98">
        <w:rPr>
          <w:sz w:val="22"/>
          <w:szCs w:val="22"/>
          <w:u w:val="single"/>
        </w:rPr>
        <w:t>?</w:t>
      </w:r>
    </w:p>
    <w:p w14:paraId="562E3293" w14:textId="398A81D9" w:rsidR="007606A2" w:rsidRPr="00771099" w:rsidRDefault="007606A2" w:rsidP="00145DC4">
      <w:pPr>
        <w:spacing w:line="360" w:lineRule="auto"/>
        <w:rPr>
          <w:sz w:val="22"/>
          <w:szCs w:val="22"/>
          <w:u w:val="single"/>
        </w:rPr>
      </w:pPr>
      <w:r w:rsidRPr="00F37F84">
        <w:rPr>
          <w:sz w:val="22"/>
          <w:szCs w:val="22"/>
          <w:u w:val="single"/>
        </w:rPr>
        <w:t xml:space="preserve">Ekip çalışmasına yatkın mısınız? </w:t>
      </w:r>
    </w:p>
    <w:p w14:paraId="57114F9C" w14:textId="2A4033E7" w:rsidR="00516888" w:rsidRDefault="00771099" w:rsidP="00145DC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Herhangi bir </w:t>
      </w:r>
      <w:r w:rsidR="00516888">
        <w:rPr>
          <w:sz w:val="22"/>
          <w:szCs w:val="22"/>
          <w:u w:val="single"/>
        </w:rPr>
        <w:t>alerjiniz var mı? Varsa nedir?</w:t>
      </w:r>
    </w:p>
    <w:p w14:paraId="26192726" w14:textId="37C8B7CE" w:rsidR="00771099" w:rsidRPr="00771099" w:rsidRDefault="00516888" w:rsidP="00145DC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Herhangi bir fobiniz var mı? Varsa Nedir?</w:t>
      </w:r>
    </w:p>
    <w:p w14:paraId="3884A9DD" w14:textId="0687A0E3" w:rsidR="00BF50AE" w:rsidRDefault="00BF50AE" w:rsidP="00145DC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Kronik rahatsızlığınız var mı? Varsa nedir?</w:t>
      </w:r>
    </w:p>
    <w:p w14:paraId="5CD0CEB4" w14:textId="0B8BA00C" w:rsidR="00771099" w:rsidRPr="00771099" w:rsidRDefault="00BF50AE" w:rsidP="00145DC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Sürekli kullandığınız ilaç var mı?</w:t>
      </w:r>
    </w:p>
    <w:p w14:paraId="29441666" w14:textId="58932FDB" w:rsidR="00771099" w:rsidRDefault="00A742F6" w:rsidP="00145DC4">
      <w:pPr>
        <w:spacing w:line="360" w:lineRule="auto"/>
        <w:rPr>
          <w:sz w:val="22"/>
          <w:szCs w:val="22"/>
          <w:u w:val="single"/>
        </w:rPr>
      </w:pPr>
      <w:r w:rsidRPr="00A742F6">
        <w:rPr>
          <w:sz w:val="22"/>
          <w:szCs w:val="22"/>
          <w:u w:val="single"/>
        </w:rPr>
        <w:t>Evinizde</w:t>
      </w:r>
      <w:r w:rsidR="00F37F84">
        <w:rPr>
          <w:sz w:val="22"/>
          <w:szCs w:val="22"/>
          <w:u w:val="single"/>
        </w:rPr>
        <w:t>k</w:t>
      </w:r>
      <w:r w:rsidRPr="00A742F6">
        <w:rPr>
          <w:sz w:val="22"/>
          <w:szCs w:val="22"/>
          <w:u w:val="single"/>
        </w:rPr>
        <w:t xml:space="preserve">i </w:t>
      </w:r>
      <w:r w:rsidR="00F37F84">
        <w:rPr>
          <w:sz w:val="22"/>
          <w:szCs w:val="22"/>
          <w:u w:val="single"/>
        </w:rPr>
        <w:t>k</w:t>
      </w:r>
      <w:r w:rsidRPr="00A742F6">
        <w:rPr>
          <w:sz w:val="22"/>
          <w:szCs w:val="22"/>
          <w:u w:val="single"/>
        </w:rPr>
        <w:t xml:space="preserve">onforu </w:t>
      </w:r>
      <w:r w:rsidR="00F37F84">
        <w:rPr>
          <w:sz w:val="22"/>
          <w:szCs w:val="22"/>
          <w:u w:val="single"/>
        </w:rPr>
        <w:t>h</w:t>
      </w:r>
      <w:r w:rsidRPr="00A742F6">
        <w:rPr>
          <w:sz w:val="22"/>
          <w:szCs w:val="22"/>
          <w:u w:val="single"/>
        </w:rPr>
        <w:t xml:space="preserve">er </w:t>
      </w:r>
      <w:r w:rsidR="00F37F84">
        <w:rPr>
          <w:sz w:val="22"/>
          <w:szCs w:val="22"/>
          <w:u w:val="single"/>
        </w:rPr>
        <w:t>y</w:t>
      </w:r>
      <w:r w:rsidRPr="00A742F6">
        <w:rPr>
          <w:sz w:val="22"/>
          <w:szCs w:val="22"/>
          <w:u w:val="single"/>
        </w:rPr>
        <w:t xml:space="preserve">erde </w:t>
      </w:r>
      <w:r w:rsidR="00F37F84">
        <w:rPr>
          <w:sz w:val="22"/>
          <w:szCs w:val="22"/>
          <w:u w:val="single"/>
        </w:rPr>
        <w:t>a</w:t>
      </w:r>
      <w:r w:rsidRPr="00A742F6">
        <w:rPr>
          <w:sz w:val="22"/>
          <w:szCs w:val="22"/>
          <w:u w:val="single"/>
        </w:rPr>
        <w:t xml:space="preserve">rar </w:t>
      </w:r>
      <w:r w:rsidR="00F37F84">
        <w:rPr>
          <w:sz w:val="22"/>
          <w:szCs w:val="22"/>
          <w:u w:val="single"/>
        </w:rPr>
        <w:t>m</w:t>
      </w:r>
      <w:r w:rsidRPr="00A742F6">
        <w:rPr>
          <w:sz w:val="22"/>
          <w:szCs w:val="22"/>
          <w:u w:val="single"/>
        </w:rPr>
        <w:t>ısınız?</w:t>
      </w:r>
      <w:r>
        <w:rPr>
          <w:sz w:val="22"/>
          <w:szCs w:val="22"/>
          <w:u w:val="single"/>
        </w:rPr>
        <w:t xml:space="preserve"> </w:t>
      </w:r>
    </w:p>
    <w:p w14:paraId="219FBC3A" w14:textId="486E3821" w:rsidR="00145DC4" w:rsidRDefault="00145DC4" w:rsidP="00145DC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Toplu yaşamaya ve kurallarına uyum sağlayabilir misiniz?</w:t>
      </w:r>
    </w:p>
    <w:p w14:paraId="476C1ECF" w14:textId="405D3CB9" w:rsidR="009D7125" w:rsidRDefault="009D7125" w:rsidP="00145DC4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Yemek seçer misiniz?</w:t>
      </w:r>
    </w:p>
    <w:p w14:paraId="788925BB" w14:textId="63FF62DF" w:rsidR="00F37F84" w:rsidRPr="00F37F84" w:rsidRDefault="00F37F84" w:rsidP="00145DC4">
      <w:pPr>
        <w:spacing w:line="360" w:lineRule="auto"/>
        <w:rPr>
          <w:sz w:val="22"/>
          <w:szCs w:val="22"/>
          <w:u w:val="single"/>
        </w:rPr>
      </w:pPr>
      <w:r w:rsidRPr="00F37F84">
        <w:rPr>
          <w:sz w:val="22"/>
          <w:szCs w:val="22"/>
          <w:u w:val="single"/>
        </w:rPr>
        <w:t>Sabah erken uyanma probleminiz var mı?</w:t>
      </w:r>
    </w:p>
    <w:p w14:paraId="2997BFA1" w14:textId="02DD2304" w:rsidR="00F37F84" w:rsidRDefault="00F37F84" w:rsidP="00145DC4">
      <w:pPr>
        <w:spacing w:line="360" w:lineRule="auto"/>
        <w:rPr>
          <w:sz w:val="22"/>
          <w:szCs w:val="22"/>
          <w:u w:val="single"/>
        </w:rPr>
      </w:pPr>
      <w:r w:rsidRPr="00F37F84">
        <w:rPr>
          <w:sz w:val="22"/>
          <w:szCs w:val="22"/>
          <w:u w:val="single"/>
        </w:rPr>
        <w:t>Güneşli ortamda devamlı çalışabilir misiniz?</w:t>
      </w:r>
      <w:r w:rsidR="00145DC4">
        <w:rPr>
          <w:sz w:val="22"/>
          <w:szCs w:val="22"/>
          <w:u w:val="single"/>
        </w:rPr>
        <w:t xml:space="preserve"> </w:t>
      </w:r>
    </w:p>
    <w:p w14:paraId="21145AEF" w14:textId="6F842AF6" w:rsidR="00145DC4" w:rsidRDefault="00F37F84" w:rsidP="00145DC4">
      <w:pPr>
        <w:spacing w:line="360" w:lineRule="auto"/>
        <w:rPr>
          <w:sz w:val="22"/>
          <w:szCs w:val="22"/>
          <w:u w:val="single"/>
        </w:rPr>
      </w:pPr>
      <w:r w:rsidRPr="00F37F84">
        <w:rPr>
          <w:sz w:val="22"/>
          <w:szCs w:val="22"/>
          <w:u w:val="single"/>
        </w:rPr>
        <w:t>Kazı eğlence değil, kazma kürek ile iş ortamı, bunun farkındalığına sahip misiniz?</w:t>
      </w:r>
    </w:p>
    <w:p w14:paraId="740790B0" w14:textId="77777777" w:rsidR="00145DC4" w:rsidRPr="00771099" w:rsidRDefault="00145DC4" w:rsidP="00145DC4">
      <w:pPr>
        <w:spacing w:line="360" w:lineRule="auto"/>
        <w:rPr>
          <w:sz w:val="22"/>
          <w:szCs w:val="22"/>
          <w:u w:val="single"/>
        </w:rPr>
      </w:pPr>
    </w:p>
    <w:p w14:paraId="6E707B17" w14:textId="2B72404B" w:rsidR="007871E7" w:rsidRPr="00145DC4" w:rsidRDefault="007871E7" w:rsidP="00CA15A3">
      <w:pPr>
        <w:spacing w:line="360" w:lineRule="auto"/>
        <w:rPr>
          <w:b/>
          <w:sz w:val="22"/>
          <w:szCs w:val="22"/>
          <w:u w:val="single"/>
        </w:rPr>
      </w:pPr>
      <w:r w:rsidRPr="00771099">
        <w:rPr>
          <w:b/>
          <w:sz w:val="22"/>
          <w:szCs w:val="22"/>
          <w:u w:val="single"/>
        </w:rPr>
        <w:t>Başvuru Tarihi:</w:t>
      </w:r>
    </w:p>
    <w:p w14:paraId="2CEEC962" w14:textId="5FB07197" w:rsidR="00145DC4" w:rsidRPr="00145DC4" w:rsidRDefault="007871E7" w:rsidP="00CA15A3">
      <w:pPr>
        <w:rPr>
          <w:b/>
          <w:sz w:val="22"/>
          <w:szCs w:val="22"/>
        </w:rPr>
      </w:pPr>
      <w:r w:rsidRPr="00771099">
        <w:rPr>
          <w:b/>
          <w:sz w:val="22"/>
          <w:szCs w:val="22"/>
        </w:rPr>
        <w:t>Kazı ve Yüzey Araştırması çalışmaları ile ilgili yasa, yönetmelik ve yönergeyi okudum ve bilgi sahibiyim.</w:t>
      </w:r>
    </w:p>
    <w:p w14:paraId="4817A414" w14:textId="20007FBA" w:rsidR="000C5F9E" w:rsidRPr="00145DC4" w:rsidRDefault="007871E7" w:rsidP="00CA15A3">
      <w:pPr>
        <w:spacing w:line="360" w:lineRule="auto"/>
        <w:rPr>
          <w:b/>
          <w:sz w:val="22"/>
          <w:szCs w:val="22"/>
          <w:u w:val="single"/>
        </w:rPr>
      </w:pPr>
      <w:r w:rsidRPr="00771099">
        <w:rPr>
          <w:b/>
          <w:sz w:val="22"/>
          <w:szCs w:val="22"/>
          <w:u w:val="single"/>
        </w:rPr>
        <w:t>İmza:</w:t>
      </w:r>
    </w:p>
    <w:sectPr w:rsidR="000C5F9E" w:rsidRPr="00145DC4" w:rsidSect="007871E7">
      <w:headerReference w:type="default" r:id="rId6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8A23" w14:textId="77777777" w:rsidR="00300AE1" w:rsidRDefault="00300AE1" w:rsidP="00D64C3E">
      <w:r>
        <w:separator/>
      </w:r>
    </w:p>
  </w:endnote>
  <w:endnote w:type="continuationSeparator" w:id="0">
    <w:p w14:paraId="5E5732B0" w14:textId="77777777" w:rsidR="00300AE1" w:rsidRDefault="00300AE1" w:rsidP="00D6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59BC" w14:textId="77777777" w:rsidR="00300AE1" w:rsidRDefault="00300AE1" w:rsidP="00D64C3E">
      <w:r>
        <w:separator/>
      </w:r>
    </w:p>
  </w:footnote>
  <w:footnote w:type="continuationSeparator" w:id="0">
    <w:p w14:paraId="3736278D" w14:textId="77777777" w:rsidR="00300AE1" w:rsidRDefault="00300AE1" w:rsidP="00D6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DD24" w14:textId="77777777" w:rsidR="00D64C3E" w:rsidRDefault="00D64C3E" w:rsidP="00D64C3E">
    <w:pPr>
      <w:pStyle w:val="stBilgi"/>
    </w:pPr>
    <w:r>
      <w:rPr>
        <w:b/>
        <w:bCs/>
        <w:color w:val="000000"/>
        <w:sz w:val="22"/>
        <w:szCs w:val="22"/>
      </w:rPr>
      <w:t>EK-8</w:t>
    </w:r>
    <w:r>
      <w:rPr>
        <w:bCs/>
        <w:color w:val="000000"/>
      </w:rPr>
      <w:t xml:space="preserve">                                          </w:t>
    </w:r>
    <w:r>
      <w:rPr>
        <w:noProof/>
        <w:color w:val="000000"/>
      </w:rPr>
      <w:drawing>
        <wp:inline distT="0" distB="0" distL="0" distR="0" wp14:anchorId="01AC7EDB" wp14:editId="518B480A">
          <wp:extent cx="1799590" cy="953135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</w:t>
    </w:r>
    <w:r>
      <w:rPr>
        <w:noProof/>
      </w:rPr>
      <w:drawing>
        <wp:inline distT="0" distB="0" distL="0" distR="0" wp14:anchorId="6757861C" wp14:editId="23C0DA9B">
          <wp:extent cx="632460" cy="875665"/>
          <wp:effectExtent l="0" t="0" r="0" b="635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E7"/>
    <w:rsid w:val="00074DC8"/>
    <w:rsid w:val="000C5F9E"/>
    <w:rsid w:val="0013028D"/>
    <w:rsid w:val="00145DC4"/>
    <w:rsid w:val="00163C82"/>
    <w:rsid w:val="001C4EE4"/>
    <w:rsid w:val="002B1AAC"/>
    <w:rsid w:val="00300AE1"/>
    <w:rsid w:val="00450528"/>
    <w:rsid w:val="0045389E"/>
    <w:rsid w:val="00516888"/>
    <w:rsid w:val="00546870"/>
    <w:rsid w:val="005C50F5"/>
    <w:rsid w:val="005E6EB0"/>
    <w:rsid w:val="007606A2"/>
    <w:rsid w:val="00771099"/>
    <w:rsid w:val="007871E7"/>
    <w:rsid w:val="007B758B"/>
    <w:rsid w:val="008E6B8B"/>
    <w:rsid w:val="009C2B98"/>
    <w:rsid w:val="009D7125"/>
    <w:rsid w:val="00A742F6"/>
    <w:rsid w:val="00B065CF"/>
    <w:rsid w:val="00BE3C21"/>
    <w:rsid w:val="00BF50AE"/>
    <w:rsid w:val="00CA15A3"/>
    <w:rsid w:val="00CE4702"/>
    <w:rsid w:val="00D64C3E"/>
    <w:rsid w:val="00D855C0"/>
    <w:rsid w:val="00F20767"/>
    <w:rsid w:val="00F3379B"/>
    <w:rsid w:val="00F37F84"/>
    <w:rsid w:val="00F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BEAA"/>
  <w15:docId w15:val="{9D31DB54-3CE3-4489-B129-79CEB569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4C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4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4C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4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4C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C3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A742F6"/>
  </w:style>
  <w:style w:type="character" w:styleId="AklamaBavurusu">
    <w:name w:val="annotation reference"/>
    <w:basedOn w:val="VarsaylanParagrafYazTipi"/>
    <w:uiPriority w:val="99"/>
    <w:semiHidden/>
    <w:unhideWhenUsed/>
    <w:rsid w:val="00F37F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7F8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7F8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37F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37F8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40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Kültür Bakanlığı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şuayip çelemoğlu</cp:lastModifiedBy>
  <cp:revision>7</cp:revision>
  <dcterms:created xsi:type="dcterms:W3CDTF">2021-06-11T20:52:00Z</dcterms:created>
  <dcterms:modified xsi:type="dcterms:W3CDTF">2021-06-11T21:35:00Z</dcterms:modified>
</cp:coreProperties>
</file>